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电脑控温降温仪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电脑控温降温仪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电脑控温降温仪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2413BC5"/>
    <w:rsid w:val="383A331D"/>
    <w:rsid w:val="41822957"/>
    <w:rsid w:val="4D392591"/>
    <w:rsid w:val="50882FA5"/>
    <w:rsid w:val="51254295"/>
    <w:rsid w:val="5DD32411"/>
    <w:rsid w:val="5F1C204B"/>
    <w:rsid w:val="65424FBE"/>
    <w:rsid w:val="657A167D"/>
    <w:rsid w:val="68995F66"/>
    <w:rsid w:val="6A61004B"/>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2023-06-13T00:55:37Z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